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34" w:rsidRPr="009B2474" w:rsidRDefault="00C94334" w:rsidP="00C94334">
      <w:pPr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9B2474">
        <w:rPr>
          <w:rFonts w:ascii="方正小标宋简体" w:eastAsia="方正小标宋简体" w:cs="方正小标宋简体" w:hint="eastAsia"/>
          <w:sz w:val="44"/>
          <w:szCs w:val="44"/>
        </w:rPr>
        <w:t>温州市因公出国同步办理申报表</w:t>
      </w:r>
      <w:r w:rsidRPr="009B2474">
        <w:rPr>
          <w:rFonts w:ascii="方正小标宋简体" w:eastAsia="方正小标宋简体" w:cs="方正小标宋简体"/>
          <w:sz w:val="44"/>
          <w:szCs w:val="44"/>
        </w:rPr>
        <w:t xml:space="preserve">                             </w:t>
      </w:r>
    </w:p>
    <w:tbl>
      <w:tblPr>
        <w:tblStyle w:val="a"/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496"/>
        <w:gridCol w:w="3578"/>
        <w:gridCol w:w="1495"/>
        <w:gridCol w:w="1836"/>
      </w:tblGrid>
      <w:tr w:rsidR="00C94334" w:rsidRPr="009B2474" w:rsidTr="00C94334">
        <w:trPr>
          <w:trHeight w:val="696"/>
          <w:jc w:val="center"/>
        </w:trPr>
        <w:tc>
          <w:tcPr>
            <w:tcW w:w="1769" w:type="dxa"/>
            <w:vAlign w:val="center"/>
          </w:tcPr>
          <w:p w:rsidR="00C94334" w:rsidRPr="009B2474" w:rsidRDefault="00C94334" w:rsidP="00F92020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团组负责人</w:t>
            </w:r>
          </w:p>
          <w:p w:rsidR="00C94334" w:rsidRPr="009B2474" w:rsidRDefault="00C94334" w:rsidP="00F92020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及联系电话</w:t>
            </w:r>
          </w:p>
        </w:tc>
        <w:tc>
          <w:tcPr>
            <w:tcW w:w="4074" w:type="dxa"/>
            <w:gridSpan w:val="2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出访人数</w:t>
            </w:r>
          </w:p>
        </w:tc>
        <w:tc>
          <w:tcPr>
            <w:tcW w:w="1836" w:type="dxa"/>
            <w:vAlign w:val="center"/>
          </w:tcPr>
          <w:p w:rsidR="00C94334" w:rsidRPr="009B2474" w:rsidRDefault="00C94334" w:rsidP="00F92020">
            <w:pPr>
              <w:ind w:right="120"/>
              <w:jc w:val="righ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人</w:t>
            </w:r>
          </w:p>
        </w:tc>
      </w:tr>
      <w:tr w:rsidR="00C94334" w:rsidRPr="009B2474" w:rsidTr="00C94334">
        <w:trPr>
          <w:trHeight w:val="514"/>
          <w:jc w:val="center"/>
        </w:trPr>
        <w:tc>
          <w:tcPr>
            <w:tcW w:w="1769" w:type="dxa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出访任务</w:t>
            </w:r>
          </w:p>
        </w:tc>
        <w:tc>
          <w:tcPr>
            <w:tcW w:w="4074" w:type="dxa"/>
            <w:gridSpan w:val="2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出访日期</w:t>
            </w:r>
          </w:p>
        </w:tc>
        <w:tc>
          <w:tcPr>
            <w:tcW w:w="1836" w:type="dxa"/>
            <w:vAlign w:val="center"/>
          </w:tcPr>
          <w:p w:rsidR="00C94334" w:rsidRPr="009B2474" w:rsidRDefault="00C94334" w:rsidP="00F92020">
            <w:pPr>
              <w:ind w:firstLineChars="150" w:firstLine="42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C94334" w:rsidRPr="009B2474" w:rsidTr="00C94334">
        <w:trPr>
          <w:cantSplit/>
          <w:trHeight w:val="848"/>
          <w:jc w:val="center"/>
        </w:trPr>
        <w:tc>
          <w:tcPr>
            <w:tcW w:w="1769" w:type="dxa"/>
            <w:vAlign w:val="center"/>
          </w:tcPr>
          <w:p w:rsidR="00C94334" w:rsidRPr="009B2474" w:rsidRDefault="00C94334" w:rsidP="00F92020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出访国家</w:t>
            </w:r>
          </w:p>
          <w:p w:rsidR="00C94334" w:rsidRPr="009B2474" w:rsidRDefault="00C94334" w:rsidP="00F92020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（地区）</w:t>
            </w:r>
          </w:p>
          <w:p w:rsidR="00C94334" w:rsidRPr="009B2474" w:rsidRDefault="00C94334" w:rsidP="00F92020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及天数</w:t>
            </w:r>
          </w:p>
        </w:tc>
        <w:tc>
          <w:tcPr>
            <w:tcW w:w="4074" w:type="dxa"/>
            <w:gridSpan w:val="2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pacing w:val="-20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pacing w:val="-20"/>
                <w:sz w:val="28"/>
                <w:szCs w:val="28"/>
              </w:rPr>
              <w:t>合计在外</w:t>
            </w:r>
          </w:p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pacing w:val="-20"/>
                <w:sz w:val="28"/>
                <w:szCs w:val="28"/>
              </w:rPr>
              <w:t>停留时间</w:t>
            </w:r>
          </w:p>
        </w:tc>
        <w:tc>
          <w:tcPr>
            <w:tcW w:w="1836" w:type="dxa"/>
            <w:vAlign w:val="center"/>
          </w:tcPr>
          <w:p w:rsidR="00C94334" w:rsidRPr="009B2474" w:rsidRDefault="00C94334" w:rsidP="00F92020">
            <w:pPr>
              <w:ind w:right="120"/>
              <w:jc w:val="righ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天</w:t>
            </w:r>
          </w:p>
        </w:tc>
      </w:tr>
      <w:tr w:rsidR="00C94334" w:rsidRPr="009B2474" w:rsidTr="00C94334">
        <w:trPr>
          <w:cantSplit/>
          <w:trHeight w:val="846"/>
          <w:jc w:val="center"/>
        </w:trPr>
        <w:tc>
          <w:tcPr>
            <w:tcW w:w="1769" w:type="dxa"/>
            <w:vAlign w:val="center"/>
          </w:tcPr>
          <w:p w:rsidR="00C94334" w:rsidRPr="009B2474" w:rsidRDefault="00C94334" w:rsidP="00F92020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途经国家</w:t>
            </w:r>
          </w:p>
          <w:p w:rsidR="00C94334" w:rsidRPr="009B2474" w:rsidRDefault="00C94334" w:rsidP="00F92020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（地区）</w:t>
            </w:r>
          </w:p>
          <w:p w:rsidR="00C94334" w:rsidRPr="009B2474" w:rsidRDefault="00C94334" w:rsidP="00F92020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及天数</w:t>
            </w:r>
          </w:p>
        </w:tc>
        <w:tc>
          <w:tcPr>
            <w:tcW w:w="4074" w:type="dxa"/>
            <w:gridSpan w:val="2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C94334" w:rsidRPr="009B2474" w:rsidRDefault="00C94334" w:rsidP="00F92020">
            <w:pPr>
              <w:widowControl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C94334" w:rsidRPr="009B2474" w:rsidRDefault="00C94334" w:rsidP="00F92020">
            <w:pPr>
              <w:ind w:right="120"/>
              <w:jc w:val="righ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天</w:t>
            </w:r>
          </w:p>
        </w:tc>
      </w:tr>
      <w:tr w:rsidR="00C94334" w:rsidRPr="009B2474" w:rsidTr="00C94334">
        <w:trPr>
          <w:trHeight w:val="656"/>
          <w:jc w:val="center"/>
        </w:trPr>
        <w:tc>
          <w:tcPr>
            <w:tcW w:w="1769" w:type="dxa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邀请单位</w:t>
            </w:r>
          </w:p>
        </w:tc>
        <w:tc>
          <w:tcPr>
            <w:tcW w:w="7405" w:type="dxa"/>
            <w:gridSpan w:val="4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C94334" w:rsidRPr="009B2474" w:rsidTr="000E1E25">
        <w:trPr>
          <w:trHeight w:val="757"/>
          <w:jc w:val="center"/>
        </w:trPr>
        <w:tc>
          <w:tcPr>
            <w:tcW w:w="1769" w:type="dxa"/>
            <w:vAlign w:val="center"/>
          </w:tcPr>
          <w:p w:rsidR="00C94334" w:rsidRPr="000E1E25" w:rsidRDefault="00C94334" w:rsidP="000E1E25">
            <w:pPr>
              <w:spacing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团组人员</w:t>
            </w:r>
          </w:p>
          <w:p w:rsidR="00C94334" w:rsidRPr="000E1E25" w:rsidRDefault="00C94334" w:rsidP="000E1E25">
            <w:pPr>
              <w:spacing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姓</w:t>
            </w:r>
            <w:r w:rsidRPr="009B2474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名</w:t>
            </w:r>
          </w:p>
        </w:tc>
        <w:tc>
          <w:tcPr>
            <w:tcW w:w="496" w:type="dxa"/>
            <w:vAlign w:val="center"/>
          </w:tcPr>
          <w:p w:rsidR="00C94334" w:rsidRPr="000E1E25" w:rsidRDefault="00C94334" w:rsidP="000E1E25">
            <w:pPr>
              <w:spacing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5073" w:type="dxa"/>
            <w:gridSpan w:val="2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工作单位及职务（职称）</w:t>
            </w:r>
          </w:p>
        </w:tc>
        <w:tc>
          <w:tcPr>
            <w:tcW w:w="1836" w:type="dxa"/>
            <w:vAlign w:val="center"/>
          </w:tcPr>
          <w:p w:rsidR="000E1E25" w:rsidRDefault="00C94334" w:rsidP="000E1E25">
            <w:pPr>
              <w:spacing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对外身份</w:t>
            </w:r>
          </w:p>
          <w:p w:rsidR="00C94334" w:rsidRPr="000E1E25" w:rsidRDefault="00C94334" w:rsidP="000E1E25">
            <w:pPr>
              <w:spacing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（按需填写）</w:t>
            </w:r>
          </w:p>
        </w:tc>
      </w:tr>
      <w:tr w:rsidR="00C94334" w:rsidRPr="009B2474" w:rsidTr="00C94334">
        <w:trPr>
          <w:trHeight w:hRule="exact" w:val="510"/>
          <w:jc w:val="center"/>
        </w:trPr>
        <w:tc>
          <w:tcPr>
            <w:tcW w:w="1769" w:type="dxa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5073" w:type="dxa"/>
            <w:gridSpan w:val="2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C94334" w:rsidRPr="009B2474" w:rsidTr="00C94334">
        <w:trPr>
          <w:trHeight w:hRule="exact" w:val="510"/>
          <w:jc w:val="center"/>
        </w:trPr>
        <w:tc>
          <w:tcPr>
            <w:tcW w:w="1769" w:type="dxa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5073" w:type="dxa"/>
            <w:gridSpan w:val="2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C94334" w:rsidRPr="009B2474" w:rsidTr="00C94334">
        <w:trPr>
          <w:trHeight w:hRule="exact" w:val="510"/>
          <w:jc w:val="center"/>
        </w:trPr>
        <w:tc>
          <w:tcPr>
            <w:tcW w:w="1769" w:type="dxa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5073" w:type="dxa"/>
            <w:gridSpan w:val="2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C94334" w:rsidRPr="009B2474" w:rsidTr="00C94334">
        <w:trPr>
          <w:trHeight w:hRule="exact" w:val="510"/>
          <w:jc w:val="center"/>
        </w:trPr>
        <w:tc>
          <w:tcPr>
            <w:tcW w:w="1769" w:type="dxa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5073" w:type="dxa"/>
            <w:gridSpan w:val="2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C94334" w:rsidRPr="009B2474" w:rsidTr="00C94334">
        <w:trPr>
          <w:trHeight w:hRule="exact" w:val="510"/>
          <w:jc w:val="center"/>
        </w:trPr>
        <w:tc>
          <w:tcPr>
            <w:tcW w:w="1769" w:type="dxa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5073" w:type="dxa"/>
            <w:gridSpan w:val="2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C94334" w:rsidRPr="009B2474" w:rsidTr="00C94334">
        <w:trPr>
          <w:trHeight w:hRule="exact" w:val="510"/>
          <w:jc w:val="center"/>
        </w:trPr>
        <w:tc>
          <w:tcPr>
            <w:tcW w:w="1769" w:type="dxa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5073" w:type="dxa"/>
            <w:gridSpan w:val="2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C94334" w:rsidRPr="009B2474" w:rsidRDefault="00C94334" w:rsidP="00F92020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C94334" w:rsidRPr="009B2474" w:rsidTr="00C94334">
        <w:trPr>
          <w:trHeight w:val="3526"/>
          <w:jc w:val="center"/>
        </w:trPr>
        <w:tc>
          <w:tcPr>
            <w:tcW w:w="9174" w:type="dxa"/>
            <w:gridSpan w:val="5"/>
          </w:tcPr>
          <w:p w:rsidR="00C94334" w:rsidRPr="009B2474" w:rsidRDefault="00C94334" w:rsidP="00F92020">
            <w:pPr>
              <w:spacing w:line="5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团组承诺：</w:t>
            </w:r>
            <w:r w:rsidRPr="009B2474">
              <w:rPr>
                <w:rFonts w:ascii="仿宋_GB2312" w:eastAsia="仿宋_GB2312" w:hAnsi="仿宋" w:cs="仿宋_GB2312"/>
                <w:sz w:val="28"/>
                <w:szCs w:val="28"/>
              </w:rPr>
              <w:t>1</w:t>
            </w: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、出访前补齐任务批件；</w:t>
            </w:r>
          </w:p>
          <w:p w:rsidR="00C94334" w:rsidRPr="009B2474" w:rsidRDefault="00C94334" w:rsidP="00F92020">
            <w:pPr>
              <w:spacing w:line="500" w:lineRule="exact"/>
              <w:ind w:leftChars="700" w:left="1890" w:hangingChars="150" w:hanging="420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/>
                <w:sz w:val="28"/>
                <w:szCs w:val="28"/>
              </w:rPr>
              <w:t>2</w:t>
            </w: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、严格按任务批件规定内容执行（如：出访国家、团组人数、停留天数等）；</w:t>
            </w:r>
            <w:r w:rsidRPr="009B2474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         </w:t>
            </w:r>
          </w:p>
          <w:p w:rsidR="00C94334" w:rsidRDefault="00C94334" w:rsidP="00F92020">
            <w:pPr>
              <w:spacing w:line="500" w:lineRule="exact"/>
              <w:ind w:firstLineChars="500" w:firstLine="1400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/>
                <w:sz w:val="28"/>
                <w:szCs w:val="28"/>
              </w:rPr>
              <w:t>3</w:t>
            </w: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、承担同步办理可能带来的经济损失。</w:t>
            </w:r>
            <w:r w:rsidRPr="009B2474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</w:p>
          <w:p w:rsidR="00C94334" w:rsidRPr="009B2474" w:rsidRDefault="00C94334" w:rsidP="00F92020">
            <w:pPr>
              <w:spacing w:line="500" w:lineRule="exact"/>
              <w:ind w:firstLineChars="500" w:firstLine="140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C94334" w:rsidRPr="009B2474" w:rsidRDefault="00C94334" w:rsidP="00F92020">
            <w:pPr>
              <w:ind w:firstLineChars="2100" w:firstLine="588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申报单位（公章）</w:t>
            </w:r>
          </w:p>
          <w:p w:rsidR="00C94334" w:rsidRPr="009B2474" w:rsidRDefault="00C94334" w:rsidP="00F92020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B2474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                         </w:t>
            </w:r>
            <w:r w:rsidRPr="009B2474"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 w:rsidRPr="009B2474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 w:rsidRPr="009B2474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 w:rsidRPr="009B2474">
              <w:rPr>
                <w:rFonts w:ascii="仿宋_GB2312" w:eastAsia="仿宋_GB2312" w:hAnsi="仿宋" w:cs="仿宋_GB2312" w:hint="eastAsia"/>
                <w:sz w:val="28"/>
                <w:szCs w:val="28"/>
              </w:rPr>
              <w:t>日</w:t>
            </w:r>
          </w:p>
        </w:tc>
      </w:tr>
    </w:tbl>
    <w:p w:rsidR="009813FE" w:rsidRDefault="009813FE" w:rsidP="00534066">
      <w:pPr>
        <w:ind w:firstLine="420"/>
      </w:pPr>
    </w:p>
    <w:sectPr w:rsidR="009813FE" w:rsidSect="00C943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A8" w:rsidRDefault="00DE35A8" w:rsidP="00EC711F">
      <w:r>
        <w:separator/>
      </w:r>
    </w:p>
  </w:endnote>
  <w:endnote w:type="continuationSeparator" w:id="0">
    <w:p w:rsidR="00DE35A8" w:rsidRDefault="00DE35A8" w:rsidP="00EC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1F" w:rsidRDefault="00EC71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1F" w:rsidRDefault="00EC711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1F" w:rsidRDefault="00EC71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A8" w:rsidRDefault="00DE35A8" w:rsidP="00EC711F">
      <w:r>
        <w:separator/>
      </w:r>
    </w:p>
  </w:footnote>
  <w:footnote w:type="continuationSeparator" w:id="0">
    <w:p w:rsidR="00DE35A8" w:rsidRDefault="00DE35A8" w:rsidP="00EC7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1F" w:rsidRDefault="00EC71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1F" w:rsidRPr="00EC711F" w:rsidRDefault="00EC711F" w:rsidP="00EC711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1F" w:rsidRDefault="00EC71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334"/>
    <w:rsid w:val="0007316D"/>
    <w:rsid w:val="000E1E25"/>
    <w:rsid w:val="00141025"/>
    <w:rsid w:val="00534066"/>
    <w:rsid w:val="009813FE"/>
    <w:rsid w:val="00C94334"/>
    <w:rsid w:val="00DE35A8"/>
    <w:rsid w:val="00EC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34"/>
    <w:pPr>
      <w:widowControl w:val="0"/>
      <w:ind w:firstLineChars="0" w:firstLine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11F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11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2019-10-29T03:14:00Z</dcterms:created>
  <dcterms:modified xsi:type="dcterms:W3CDTF">2019-10-29T03:27:00Z</dcterms:modified>
</cp:coreProperties>
</file>